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E6C6" w14:textId="3420B18A" w:rsidR="00BA0C8D" w:rsidRPr="00654088" w:rsidRDefault="007A698F" w:rsidP="007A698F">
      <w:pPr>
        <w:jc w:val="center"/>
        <w:rPr>
          <w:b/>
          <w:bCs/>
          <w:sz w:val="28"/>
          <w:szCs w:val="28"/>
        </w:rPr>
      </w:pPr>
      <w:r w:rsidRPr="00654088">
        <w:rPr>
          <w:b/>
          <w:bCs/>
          <w:sz w:val="28"/>
          <w:szCs w:val="28"/>
        </w:rPr>
        <w:t>PETTY CASH</w:t>
      </w:r>
    </w:p>
    <w:p w14:paraId="7D54652D" w14:textId="20EDB330" w:rsidR="007A698F" w:rsidRDefault="007A698F" w:rsidP="007A69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A698F">
        <w:rPr>
          <w:sz w:val="24"/>
          <w:szCs w:val="24"/>
        </w:rPr>
        <w:tab/>
      </w:r>
      <w:r w:rsidRPr="007A698F">
        <w:rPr>
          <w:sz w:val="24"/>
          <w:szCs w:val="24"/>
        </w:rPr>
        <w:tab/>
      </w:r>
      <w:r w:rsidRPr="007A698F">
        <w:rPr>
          <w:sz w:val="24"/>
          <w:szCs w:val="24"/>
        </w:rPr>
        <w:tab/>
      </w:r>
      <w:r w:rsidRPr="007A698F">
        <w:rPr>
          <w:sz w:val="24"/>
          <w:szCs w:val="24"/>
        </w:rPr>
        <w:tab/>
        <w:t xml:space="preserve">Balance </w:t>
      </w:r>
      <w:r>
        <w:rPr>
          <w:sz w:val="24"/>
          <w:szCs w:val="24"/>
        </w:rPr>
        <w:t>0</w:t>
      </w:r>
      <w:r w:rsidR="005F14AF">
        <w:rPr>
          <w:sz w:val="24"/>
          <w:szCs w:val="24"/>
        </w:rPr>
        <w:t>6</w:t>
      </w:r>
      <w:r>
        <w:rPr>
          <w:sz w:val="24"/>
          <w:szCs w:val="24"/>
        </w:rPr>
        <w:t>/15/2021 $120.85</w:t>
      </w:r>
    </w:p>
    <w:p w14:paraId="6547DA11" w14:textId="22CC8CBB" w:rsidR="007A698F" w:rsidRDefault="005F14AF" w:rsidP="007A6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Deposit</w:t>
      </w:r>
      <w:r>
        <w:rPr>
          <w:sz w:val="24"/>
          <w:szCs w:val="24"/>
        </w:rPr>
        <w:tab/>
        <w:t xml:space="preserve">           2579.15</w:t>
      </w:r>
    </w:p>
    <w:p w14:paraId="1C3FA718" w14:textId="12C3CE1C" w:rsidR="005F14AF" w:rsidRDefault="005F14AF" w:rsidP="007A6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2700.00</w:t>
      </w:r>
      <w:r>
        <w:rPr>
          <w:sz w:val="24"/>
          <w:szCs w:val="24"/>
        </w:rPr>
        <w:tab/>
      </w:r>
    </w:p>
    <w:p w14:paraId="08659AA7" w14:textId="77777777" w:rsidR="003B2661" w:rsidRDefault="003B2661" w:rsidP="007A698F">
      <w:pPr>
        <w:rPr>
          <w:sz w:val="24"/>
          <w:szCs w:val="24"/>
        </w:rPr>
      </w:pPr>
    </w:p>
    <w:p w14:paraId="6BBA522A" w14:textId="48A4CA8A" w:rsidR="005F14AF" w:rsidRDefault="001A0517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6/30/21 Moe Monast </w:t>
      </w:r>
      <w:r w:rsidR="00BA226E">
        <w:rPr>
          <w:sz w:val="24"/>
          <w:szCs w:val="24"/>
        </w:rPr>
        <w:t>paint speed bumps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$200.00</w:t>
      </w:r>
    </w:p>
    <w:p w14:paraId="63D8775D" w14:textId="02D5FCA5" w:rsidR="001A0517" w:rsidRDefault="001A0517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6/30/21 Pool Tiles</w:t>
      </w:r>
      <w:r w:rsidR="00BA226E">
        <w:rPr>
          <w:sz w:val="24"/>
          <w:szCs w:val="24"/>
        </w:rPr>
        <w:t xml:space="preserve"> and 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A226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57.02 </w:t>
      </w:r>
    </w:p>
    <w:p w14:paraId="563BD0BA" w14:textId="77777777" w:rsidR="003C37F2" w:rsidRDefault="003C37F2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6/30/21 pool depth markers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242.45</w:t>
      </w:r>
    </w:p>
    <w:p w14:paraId="6A303065" w14:textId="77777777" w:rsidR="003C37F2" w:rsidRDefault="003C37F2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6/30/21 repair parts for pool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86.19</w:t>
      </w:r>
    </w:p>
    <w:p w14:paraId="60A41B54" w14:textId="068D4BB5" w:rsidR="005D76C5" w:rsidRDefault="003C37F2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7/17/21 </w:t>
      </w:r>
      <w:r w:rsidR="005D76C5">
        <w:rPr>
          <w:sz w:val="24"/>
          <w:szCs w:val="24"/>
        </w:rPr>
        <w:t>pool chemicals and pool paint</w:t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  <w:t xml:space="preserve">   </w:t>
      </w:r>
      <w:r w:rsidR="0064757F">
        <w:rPr>
          <w:sz w:val="24"/>
          <w:szCs w:val="24"/>
        </w:rPr>
        <w:t>1</w:t>
      </w:r>
      <w:r w:rsidR="005D76C5">
        <w:rPr>
          <w:sz w:val="24"/>
          <w:szCs w:val="24"/>
        </w:rPr>
        <w:t>47.5</w:t>
      </w:r>
      <w:r w:rsidR="0064757F">
        <w:rPr>
          <w:sz w:val="24"/>
          <w:szCs w:val="24"/>
        </w:rPr>
        <w:t>1</w:t>
      </w:r>
      <w:r w:rsidR="005D76C5">
        <w:rPr>
          <w:sz w:val="24"/>
          <w:szCs w:val="24"/>
        </w:rPr>
        <w:t xml:space="preserve"> </w:t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  <w:t xml:space="preserve">     </w:t>
      </w:r>
    </w:p>
    <w:p w14:paraId="3547857A" w14:textId="77777777" w:rsidR="006B4020" w:rsidRDefault="005D76C5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8/27/21 paint for garage doors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75</w:t>
      </w:r>
      <w:r w:rsidR="006B4020">
        <w:rPr>
          <w:sz w:val="24"/>
          <w:szCs w:val="24"/>
        </w:rPr>
        <w:t>.74</w:t>
      </w:r>
      <w:r w:rsidR="006B4020">
        <w:rPr>
          <w:sz w:val="24"/>
          <w:szCs w:val="24"/>
        </w:rPr>
        <w:tab/>
      </w:r>
      <w:r w:rsidR="006B4020">
        <w:rPr>
          <w:sz w:val="24"/>
          <w:szCs w:val="24"/>
        </w:rPr>
        <w:tab/>
        <w:t xml:space="preserve"> </w:t>
      </w:r>
    </w:p>
    <w:p w14:paraId="5DCC9EFD" w14:textId="77777777" w:rsidR="006B4020" w:rsidRDefault="006B4020" w:rsidP="007A698F">
      <w:pPr>
        <w:rPr>
          <w:sz w:val="24"/>
          <w:szCs w:val="24"/>
        </w:rPr>
      </w:pPr>
      <w:r>
        <w:rPr>
          <w:sz w:val="24"/>
          <w:szCs w:val="24"/>
        </w:rPr>
        <w:t>10/12/21 repair post and security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145.00</w:t>
      </w:r>
    </w:p>
    <w:p w14:paraId="3628AA22" w14:textId="048E1645" w:rsidR="006B4020" w:rsidRDefault="006B4020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10/15/21 </w:t>
      </w:r>
      <w:r w:rsidR="00BA226E">
        <w:rPr>
          <w:sz w:val="24"/>
          <w:szCs w:val="24"/>
        </w:rPr>
        <w:t>certified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BA226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14.76</w:t>
      </w:r>
      <w:r>
        <w:rPr>
          <w:sz w:val="24"/>
          <w:szCs w:val="24"/>
        </w:rPr>
        <w:tab/>
      </w:r>
    </w:p>
    <w:p w14:paraId="56BE539B" w14:textId="1B9B1A84" w:rsidR="007B0FC8" w:rsidRDefault="006B4020" w:rsidP="007A698F">
      <w:pPr>
        <w:rPr>
          <w:sz w:val="24"/>
          <w:szCs w:val="24"/>
        </w:rPr>
      </w:pPr>
      <w:r>
        <w:rPr>
          <w:sz w:val="24"/>
          <w:szCs w:val="24"/>
        </w:rPr>
        <w:t>11/01/21 repair water pressure valve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7B0FC8">
        <w:rPr>
          <w:sz w:val="24"/>
          <w:szCs w:val="24"/>
        </w:rPr>
        <w:t>110.00</w:t>
      </w:r>
      <w:r w:rsidR="007B0FC8">
        <w:rPr>
          <w:sz w:val="24"/>
          <w:szCs w:val="24"/>
        </w:rPr>
        <w:tab/>
      </w:r>
      <w:r w:rsidR="007B0FC8">
        <w:rPr>
          <w:sz w:val="24"/>
          <w:szCs w:val="24"/>
        </w:rPr>
        <w:tab/>
      </w:r>
    </w:p>
    <w:p w14:paraId="65B0BEA7" w14:textId="5F222FBE" w:rsidR="007B0FC8" w:rsidRDefault="007B0FC8" w:rsidP="007A698F">
      <w:pPr>
        <w:rPr>
          <w:sz w:val="24"/>
          <w:szCs w:val="24"/>
        </w:rPr>
      </w:pPr>
      <w:r>
        <w:rPr>
          <w:sz w:val="24"/>
          <w:szCs w:val="24"/>
        </w:rPr>
        <w:t>11/11/21 paint for garage doors and new keys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53.87</w:t>
      </w:r>
    </w:p>
    <w:p w14:paraId="16B45FA5" w14:textId="1AC142A4" w:rsidR="007B0FC8" w:rsidRDefault="007B0FC8" w:rsidP="007A698F">
      <w:pPr>
        <w:rPr>
          <w:sz w:val="24"/>
          <w:szCs w:val="24"/>
        </w:rPr>
      </w:pPr>
      <w:r>
        <w:rPr>
          <w:sz w:val="24"/>
          <w:szCs w:val="24"/>
        </w:rPr>
        <w:t>11/11/21 patch material for pot holes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32.78</w:t>
      </w:r>
    </w:p>
    <w:p w14:paraId="6D66FF9B" w14:textId="6FD0CE47" w:rsidR="007B0FC8" w:rsidRDefault="00A31C5E" w:rsidP="007A698F">
      <w:pPr>
        <w:rPr>
          <w:sz w:val="24"/>
          <w:szCs w:val="24"/>
        </w:rPr>
      </w:pPr>
      <w:r>
        <w:rPr>
          <w:sz w:val="24"/>
          <w:szCs w:val="24"/>
        </w:rPr>
        <w:t>11/11/21 vinyl siding repair parts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82.81</w:t>
      </w:r>
    </w:p>
    <w:p w14:paraId="1B7DB12A" w14:textId="19033FE6" w:rsidR="00A31C5E" w:rsidRDefault="00A31C5E" w:rsidP="007A698F">
      <w:pPr>
        <w:rPr>
          <w:sz w:val="24"/>
          <w:szCs w:val="24"/>
        </w:rPr>
      </w:pPr>
      <w:r>
        <w:rPr>
          <w:sz w:val="24"/>
          <w:szCs w:val="24"/>
        </w:rPr>
        <w:t>11/11/21 black drain pipe for downspout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124.25</w:t>
      </w:r>
    </w:p>
    <w:p w14:paraId="08E9ECA6" w14:textId="32791F7E" w:rsidR="00A31C5E" w:rsidRDefault="00A31C5E" w:rsidP="007A698F">
      <w:pPr>
        <w:rPr>
          <w:sz w:val="24"/>
          <w:szCs w:val="24"/>
        </w:rPr>
      </w:pPr>
      <w:r>
        <w:rPr>
          <w:sz w:val="24"/>
          <w:szCs w:val="24"/>
        </w:rPr>
        <w:t>12/06/21 Fred Dahlman Christmas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121.93</w:t>
      </w:r>
    </w:p>
    <w:p w14:paraId="6B3973BE" w14:textId="77777777" w:rsidR="004C4612" w:rsidRDefault="00A31C5E" w:rsidP="007A698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2737C">
        <w:rPr>
          <w:sz w:val="24"/>
          <w:szCs w:val="24"/>
        </w:rPr>
        <w:t xml:space="preserve">     Purchase checks</w:t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</w:r>
      <w:r w:rsidR="0082737C">
        <w:rPr>
          <w:sz w:val="24"/>
          <w:szCs w:val="24"/>
        </w:rPr>
        <w:tab/>
        <w:t xml:space="preserve">      11.68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19EB">
        <w:rPr>
          <w:sz w:val="24"/>
          <w:szCs w:val="24"/>
        </w:rPr>
        <w:t xml:space="preserve">     interest earned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19EB">
        <w:rPr>
          <w:sz w:val="24"/>
          <w:szCs w:val="24"/>
        </w:rPr>
        <w:t xml:space="preserve">                              </w:t>
      </w:r>
      <w:r w:rsidR="00C419EB">
        <w:rPr>
          <w:sz w:val="24"/>
          <w:szCs w:val="24"/>
        </w:rPr>
        <w:tab/>
      </w:r>
      <w:r w:rsidR="00C419EB">
        <w:rPr>
          <w:sz w:val="24"/>
          <w:szCs w:val="24"/>
        </w:rPr>
        <w:tab/>
      </w:r>
      <w:r w:rsidR="00C419EB">
        <w:rPr>
          <w:sz w:val="24"/>
          <w:szCs w:val="24"/>
        </w:rPr>
        <w:tab/>
      </w:r>
      <w:r w:rsidR="00C419EB">
        <w:rPr>
          <w:sz w:val="24"/>
          <w:szCs w:val="24"/>
        </w:rPr>
        <w:tab/>
      </w:r>
      <w:r w:rsidR="004C4612">
        <w:rPr>
          <w:sz w:val="24"/>
          <w:szCs w:val="24"/>
        </w:rPr>
        <w:t xml:space="preserve">1.36  </w:t>
      </w:r>
    </w:p>
    <w:p w14:paraId="5C8756D7" w14:textId="505A3C2F" w:rsidR="00A31C5E" w:rsidRDefault="004C4612" w:rsidP="007A69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C419EB">
        <w:rPr>
          <w:sz w:val="24"/>
          <w:szCs w:val="24"/>
        </w:rPr>
        <w:t xml:space="preserve">     </w:t>
      </w:r>
      <w:r w:rsidR="003B2661">
        <w:rPr>
          <w:sz w:val="24"/>
          <w:szCs w:val="24"/>
        </w:rPr>
        <w:t>Balance 12/31/2</w:t>
      </w:r>
      <w:r w:rsidR="00C419EB">
        <w:rPr>
          <w:sz w:val="24"/>
          <w:szCs w:val="24"/>
        </w:rPr>
        <w:t>1</w:t>
      </w:r>
      <w:r w:rsidR="003B2661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3B2661">
        <w:rPr>
          <w:sz w:val="24"/>
          <w:szCs w:val="24"/>
        </w:rPr>
        <w:t>$</w:t>
      </w:r>
      <w:r>
        <w:rPr>
          <w:sz w:val="24"/>
          <w:szCs w:val="24"/>
        </w:rPr>
        <w:t>1195.37</w:t>
      </w:r>
      <w:r w:rsidR="00A31C5E">
        <w:rPr>
          <w:sz w:val="24"/>
          <w:szCs w:val="24"/>
        </w:rPr>
        <w:tab/>
        <w:t xml:space="preserve"> </w:t>
      </w:r>
    </w:p>
    <w:p w14:paraId="4BD1A82F" w14:textId="0C6DA71D" w:rsidR="007A698F" w:rsidRPr="007A698F" w:rsidRDefault="006B4020" w:rsidP="007A6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76C5">
        <w:rPr>
          <w:sz w:val="24"/>
          <w:szCs w:val="24"/>
        </w:rPr>
        <w:tab/>
        <w:t xml:space="preserve"> </w:t>
      </w:r>
      <w:r w:rsidR="005D76C5">
        <w:rPr>
          <w:sz w:val="24"/>
          <w:szCs w:val="24"/>
        </w:rPr>
        <w:tab/>
      </w:r>
      <w:r w:rsidR="005D76C5">
        <w:rPr>
          <w:sz w:val="24"/>
          <w:szCs w:val="24"/>
        </w:rPr>
        <w:tab/>
        <w:t xml:space="preserve">    </w:t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3C37F2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  <w:r w:rsidR="007A698F">
        <w:rPr>
          <w:sz w:val="24"/>
          <w:szCs w:val="24"/>
        </w:rPr>
        <w:tab/>
      </w:r>
    </w:p>
    <w:sectPr w:rsidR="007A698F" w:rsidRPr="007A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9"/>
    <w:rsid w:val="001A0517"/>
    <w:rsid w:val="001D4DD4"/>
    <w:rsid w:val="003B2661"/>
    <w:rsid w:val="003C37F2"/>
    <w:rsid w:val="004C4612"/>
    <w:rsid w:val="005D76C5"/>
    <w:rsid w:val="005F14AF"/>
    <w:rsid w:val="0064757F"/>
    <w:rsid w:val="00654088"/>
    <w:rsid w:val="006B4020"/>
    <w:rsid w:val="00712030"/>
    <w:rsid w:val="007A698F"/>
    <w:rsid w:val="007B0FC8"/>
    <w:rsid w:val="0082737C"/>
    <w:rsid w:val="00A31C5E"/>
    <w:rsid w:val="00B41E29"/>
    <w:rsid w:val="00BA0C8D"/>
    <w:rsid w:val="00BA226E"/>
    <w:rsid w:val="00BE7E7B"/>
    <w:rsid w:val="00C419EB"/>
    <w:rsid w:val="00D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D3BA"/>
  <w15:chartTrackingRefBased/>
  <w15:docId w15:val="{52B653FA-DAC7-4B58-BBEC-20C0AF9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Drake</dc:creator>
  <cp:keywords/>
  <dc:description/>
  <cp:lastModifiedBy>Del Drake</cp:lastModifiedBy>
  <cp:revision>3</cp:revision>
  <cp:lastPrinted>2022-01-18T21:18:00Z</cp:lastPrinted>
  <dcterms:created xsi:type="dcterms:W3CDTF">2022-01-18T20:01:00Z</dcterms:created>
  <dcterms:modified xsi:type="dcterms:W3CDTF">2022-01-20T18:45:00Z</dcterms:modified>
</cp:coreProperties>
</file>